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44BA" w14:textId="10C9FFD1" w:rsidR="00626C99" w:rsidRPr="001230EB" w:rsidRDefault="00840120" w:rsidP="0084012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30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SPRING SEMESTER</w:t>
      </w:r>
    </w:p>
    <w:p w14:paraId="3067A794" w14:textId="30214A19" w:rsidR="00840120" w:rsidRPr="001230EB" w:rsidRDefault="00840120" w:rsidP="00840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0EB">
        <w:rPr>
          <w:rFonts w:ascii="Times New Roman" w:hAnsi="Times New Roman" w:cs="Times New Roman"/>
          <w:sz w:val="24"/>
          <w:szCs w:val="24"/>
        </w:rPr>
        <w:t>STUDY CALENDAR</w:t>
      </w:r>
    </w:p>
    <w:p w14:paraId="08247E5F" w14:textId="4DB7D7A2" w:rsidR="00840120" w:rsidRPr="001230EB" w:rsidRDefault="00840120" w:rsidP="00840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0EB">
        <w:rPr>
          <w:rFonts w:ascii="Times New Roman" w:hAnsi="Times New Roman" w:cs="Times New Roman"/>
          <w:sz w:val="24"/>
          <w:szCs w:val="24"/>
        </w:rPr>
        <w:t>202</w:t>
      </w:r>
      <w:r w:rsidR="00295636">
        <w:rPr>
          <w:rFonts w:ascii="Times New Roman" w:hAnsi="Times New Roman" w:cs="Times New Roman"/>
          <w:sz w:val="24"/>
          <w:szCs w:val="24"/>
        </w:rPr>
        <w:t>4</w:t>
      </w:r>
      <w:r w:rsidRPr="001230EB">
        <w:rPr>
          <w:rFonts w:ascii="Times New Roman" w:hAnsi="Times New Roman" w:cs="Times New Roman"/>
          <w:sz w:val="24"/>
          <w:szCs w:val="24"/>
        </w:rPr>
        <w:t>/202</w:t>
      </w:r>
      <w:r w:rsidR="00295636">
        <w:rPr>
          <w:rFonts w:ascii="Times New Roman" w:hAnsi="Times New Roman" w:cs="Times New Roman"/>
          <w:sz w:val="24"/>
          <w:szCs w:val="24"/>
        </w:rPr>
        <w:t>5</w:t>
      </w:r>
      <w:r w:rsidRPr="001230EB">
        <w:rPr>
          <w:rFonts w:ascii="Times New Roman" w:hAnsi="Times New Roman" w:cs="Times New Roman"/>
          <w:sz w:val="24"/>
          <w:szCs w:val="24"/>
        </w:rPr>
        <w:t xml:space="preserve"> ACADEMIC YEAR</w:t>
      </w:r>
    </w:p>
    <w:p w14:paraId="2A42B951" w14:textId="3EB424EC" w:rsidR="00840120" w:rsidRPr="001230EB" w:rsidRDefault="00840120" w:rsidP="00840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30EB">
        <w:rPr>
          <w:rFonts w:ascii="Times New Roman" w:hAnsi="Times New Roman" w:cs="Times New Roman"/>
          <w:sz w:val="24"/>
          <w:szCs w:val="24"/>
          <w:u w:val="single"/>
        </w:rPr>
        <w:t>SPRING SEMESTER</w:t>
      </w:r>
    </w:p>
    <w:p w14:paraId="1FF95A09" w14:textId="530E91A2" w:rsidR="00840120" w:rsidRPr="001230EB" w:rsidRDefault="00840120" w:rsidP="00840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0EB">
        <w:rPr>
          <w:rFonts w:ascii="Times New Roman" w:hAnsi="Times New Roman" w:cs="Times New Roman"/>
          <w:sz w:val="24"/>
          <w:szCs w:val="24"/>
        </w:rPr>
        <w:t xml:space="preserve">FOR FINAL YEAR </w:t>
      </w:r>
      <w:r w:rsidRPr="001230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MEDICINE</w:t>
      </w:r>
      <w:r w:rsidRPr="001230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30EB">
        <w:rPr>
          <w:rFonts w:ascii="Times New Roman" w:hAnsi="Times New Roman" w:cs="Times New Roman"/>
          <w:sz w:val="24"/>
          <w:szCs w:val="24"/>
        </w:rPr>
        <w:t>STUDENTS</w:t>
      </w:r>
    </w:p>
    <w:p w14:paraId="70F5E344" w14:textId="77777777" w:rsidR="00840120" w:rsidRPr="001230EB" w:rsidRDefault="00840120" w:rsidP="00840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0120" w:rsidRPr="001230EB" w14:paraId="189028C9" w14:textId="77777777" w:rsidTr="00840120">
        <w:tc>
          <w:tcPr>
            <w:tcW w:w="9350" w:type="dxa"/>
          </w:tcPr>
          <w:p w14:paraId="26F177DD" w14:textId="40635F08" w:rsidR="00840120" w:rsidRPr="001230EB" w:rsidRDefault="00840120" w:rsidP="006A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>INTERNSHIP CYCLES:</w:t>
            </w:r>
          </w:p>
        </w:tc>
      </w:tr>
      <w:tr w:rsidR="00295636" w:rsidRPr="001230EB" w14:paraId="67B63C16" w14:textId="77777777" w:rsidTr="00840120">
        <w:tc>
          <w:tcPr>
            <w:tcW w:w="9350" w:type="dxa"/>
          </w:tcPr>
          <w:p w14:paraId="6D797624" w14:textId="67A457B3" w:rsidR="00295636" w:rsidRPr="001230EB" w:rsidRDefault="00295636" w:rsidP="002956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6803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r w:rsidRPr="00D468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46803">
              <w:rPr>
                <w:rFonts w:ascii="Times New Roman" w:hAnsi="Times New Roman" w:cs="Times New Roman"/>
                <w:sz w:val="24"/>
                <w:szCs w:val="24"/>
              </w:rPr>
              <w:t xml:space="preserve">       20 –2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>of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anuary</w:t>
            </w:r>
          </w:p>
        </w:tc>
      </w:tr>
      <w:tr w:rsidR="00295636" w:rsidRPr="001230EB" w14:paraId="13EEB2C6" w14:textId="77777777" w:rsidTr="00840120">
        <w:tc>
          <w:tcPr>
            <w:tcW w:w="9350" w:type="dxa"/>
          </w:tcPr>
          <w:p w14:paraId="552BFF51" w14:textId="0163232A" w:rsidR="00295636" w:rsidRPr="001230EB" w:rsidRDefault="00295636" w:rsidP="0029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03"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r w:rsidRPr="00D468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4680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46803">
              <w:rPr>
                <w:rFonts w:ascii="Times New Roman" w:hAnsi="Times New Roman" w:cs="Times New Roman"/>
                <w:sz w:val="24"/>
                <w:szCs w:val="24"/>
              </w:rPr>
              <w:t xml:space="preserve">      28</w:t>
            </w:r>
            <w:r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Pr="00D46803">
              <w:rPr>
                <w:rFonts w:ascii="Times New Roman" w:hAnsi="Times New Roman" w:cs="Times New Roman"/>
                <w:sz w:val="24"/>
                <w:szCs w:val="24"/>
              </w:rPr>
              <w:t xml:space="preserve"> –2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Pr="00D4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636" w:rsidRPr="001230EB" w14:paraId="752EC141" w14:textId="77777777" w:rsidTr="00840120">
        <w:tc>
          <w:tcPr>
            <w:tcW w:w="9350" w:type="dxa"/>
          </w:tcPr>
          <w:p w14:paraId="474D226E" w14:textId="1F370DED" w:rsidR="00295636" w:rsidRPr="00295636" w:rsidRDefault="00295636" w:rsidP="0029563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6803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r w:rsidRPr="00D468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4680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46803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rd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Pr="00D46803">
              <w:rPr>
                <w:rFonts w:ascii="Times New Roman" w:hAnsi="Times New Roman" w:cs="Times New Roman"/>
                <w:sz w:val="24"/>
                <w:szCs w:val="24"/>
              </w:rPr>
              <w:t>–13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D4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120" w:rsidRPr="001230EB" w14:paraId="22F7BEEE" w14:textId="77777777" w:rsidTr="00840120">
        <w:tc>
          <w:tcPr>
            <w:tcW w:w="9350" w:type="dxa"/>
          </w:tcPr>
          <w:p w14:paraId="1BDDB1B9" w14:textId="73B6CD76" w:rsidR="00840120" w:rsidRPr="001230EB" w:rsidRDefault="003F70BB" w:rsidP="001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EASTER HOLIDAYS                                                                            </w:t>
            </w:r>
            <w:r w:rsidR="0012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12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A32F1"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295636"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  <w:r w:rsidR="006A32F1"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6A32F1"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A32F1" w:rsidRPr="001230EB">
              <w:rPr>
                <w:rFonts w:ascii="Times New Roman" w:hAnsi="Times New Roman" w:cs="Times New Roman"/>
                <w:sz w:val="24"/>
                <w:szCs w:val="24"/>
              </w:rPr>
              <w:t>pril</w:t>
            </w:r>
          </w:p>
        </w:tc>
      </w:tr>
      <w:tr w:rsidR="00840120" w:rsidRPr="001230EB" w14:paraId="4A3D7E9F" w14:textId="77777777" w:rsidTr="00840120">
        <w:tc>
          <w:tcPr>
            <w:tcW w:w="9350" w:type="dxa"/>
          </w:tcPr>
          <w:p w14:paraId="15647732" w14:textId="5DA7852D" w:rsidR="00840120" w:rsidRPr="001230EB" w:rsidRDefault="003F70BB" w:rsidP="001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E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RETAKE SESSIONS FOR FAILED EXAMS*   </w:t>
            </w:r>
            <w:r w:rsidR="006A32F1" w:rsidRPr="001230E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</w:t>
            </w:r>
            <w:r w:rsidR="001230EB" w:rsidRPr="001230E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     </w:t>
            </w:r>
            <w:r w:rsidR="006A32F1" w:rsidRPr="001230E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840120" w:rsidRPr="001230EB" w14:paraId="1DA33367" w14:textId="77777777" w:rsidTr="00840120">
        <w:tc>
          <w:tcPr>
            <w:tcW w:w="9350" w:type="dxa"/>
          </w:tcPr>
          <w:p w14:paraId="342F8236" w14:textId="134CBF46" w:rsidR="00840120" w:rsidRPr="001230EB" w:rsidRDefault="006A32F1" w:rsidP="006A32F1">
            <w:pPr>
              <w:tabs>
                <w:tab w:val="left" w:pos="6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0EB"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proofErr w:type="spellEnd"/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 OF FINAL THESIS                                                             </w:t>
            </w:r>
            <w:r w:rsidR="001230E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295636"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proofErr w:type="spellEnd"/>
            <w:r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>of June</w:t>
            </w:r>
          </w:p>
        </w:tc>
      </w:tr>
      <w:tr w:rsidR="003F70BB" w:rsidRPr="001230EB" w14:paraId="3A64F194" w14:textId="77777777" w:rsidTr="003F70BB">
        <w:tc>
          <w:tcPr>
            <w:tcW w:w="9350" w:type="dxa"/>
          </w:tcPr>
          <w:p w14:paraId="78DC66E9" w14:textId="29564EC4" w:rsidR="003F70BB" w:rsidRPr="001230EB" w:rsidRDefault="006A32F1" w:rsidP="001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INTERNSHIP EXAM                                                                 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30E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295636"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  <w:r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>of May</w:t>
            </w:r>
          </w:p>
        </w:tc>
      </w:tr>
      <w:tr w:rsidR="003F70BB" w:rsidRPr="001230EB" w14:paraId="5912C499" w14:textId="77777777" w:rsidTr="003F70BB">
        <w:tc>
          <w:tcPr>
            <w:tcW w:w="9350" w:type="dxa"/>
          </w:tcPr>
          <w:p w14:paraId="4D949B33" w14:textId="05B8AAB7" w:rsidR="003F70BB" w:rsidRPr="001230EB" w:rsidRDefault="006A32F1" w:rsidP="001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FINAL EXAM                                                                                      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230E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295636"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  <w:r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>of June</w:t>
            </w:r>
          </w:p>
        </w:tc>
      </w:tr>
      <w:tr w:rsidR="003F70BB" w:rsidRPr="001230EB" w14:paraId="5029CC78" w14:textId="77777777" w:rsidTr="003F70BB">
        <w:tc>
          <w:tcPr>
            <w:tcW w:w="9350" w:type="dxa"/>
          </w:tcPr>
          <w:p w14:paraId="1E009F80" w14:textId="77777777" w:rsidR="006A32F1" w:rsidRPr="001230EB" w:rsidRDefault="006A32F1" w:rsidP="006A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GRADUATION CEREMONY AND SIGNING </w:t>
            </w:r>
          </w:p>
          <w:p w14:paraId="400D0FF4" w14:textId="7385F7C5" w:rsidR="003F70BB" w:rsidRPr="001230EB" w:rsidRDefault="006A32F1" w:rsidP="006A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FOR DIPLOMA AND SUPPLEMENT                                             </w:t>
            </w:r>
            <w:r w:rsidR="001230E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295636"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  <w:r w:rsidR="00295636"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of June, 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</w:p>
        </w:tc>
      </w:tr>
      <w:tr w:rsidR="003F70BB" w:rsidRPr="001230EB" w14:paraId="0C8C5C45" w14:textId="77777777" w:rsidTr="003F70BB">
        <w:tc>
          <w:tcPr>
            <w:tcW w:w="9350" w:type="dxa"/>
          </w:tcPr>
          <w:p w14:paraId="713191F8" w14:textId="77777777" w:rsidR="003F70BB" w:rsidRDefault="001230EB" w:rsidP="005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CALENDAR</w:t>
            </w:r>
          </w:p>
          <w:p w14:paraId="47C4753D" w14:textId="03E5CAE7" w:rsidR="001230EB" w:rsidRDefault="001230EB" w:rsidP="005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ACADEMY YEAR</w:t>
            </w:r>
          </w:p>
          <w:p w14:paraId="5800CED1" w14:textId="77777777" w:rsidR="001230EB" w:rsidRDefault="001230EB" w:rsidP="005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SEMESTER</w:t>
            </w:r>
          </w:p>
          <w:p w14:paraId="6E9606B6" w14:textId="2C6A96EC" w:rsidR="001230EB" w:rsidRPr="001230EB" w:rsidRDefault="001230EB" w:rsidP="005A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FINAL YEAR </w:t>
            </w:r>
            <w:r w:rsidRPr="001230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DENTISTRY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</w:t>
            </w:r>
          </w:p>
        </w:tc>
      </w:tr>
      <w:tr w:rsidR="0020452A" w:rsidRPr="001230EB" w14:paraId="7EE56417" w14:textId="77777777" w:rsidTr="003F70BB">
        <w:tc>
          <w:tcPr>
            <w:tcW w:w="9350" w:type="dxa"/>
          </w:tcPr>
          <w:p w14:paraId="7FBC891F" w14:textId="2A0414B9" w:rsidR="0020452A" w:rsidRPr="001230EB" w:rsidRDefault="0020452A" w:rsidP="0020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EASTER HOLIDAYS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12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  <w:r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>of April</w:t>
            </w:r>
          </w:p>
        </w:tc>
      </w:tr>
      <w:tr w:rsidR="001230EB" w:rsidRPr="001230EB" w14:paraId="7BFC966A" w14:textId="77777777" w:rsidTr="003F70BB">
        <w:tc>
          <w:tcPr>
            <w:tcW w:w="9350" w:type="dxa"/>
          </w:tcPr>
          <w:p w14:paraId="413DD40C" w14:textId="7EACE8F5" w:rsidR="001230EB" w:rsidRPr="001230EB" w:rsidRDefault="001230EB" w:rsidP="001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E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RETAKE SESSIONS FOR FAILED EXAMS*                                                  </w:t>
            </w:r>
          </w:p>
        </w:tc>
      </w:tr>
      <w:tr w:rsidR="001230EB" w:rsidRPr="001230EB" w14:paraId="383ECA5D" w14:textId="77777777" w:rsidTr="005A47A6">
        <w:tc>
          <w:tcPr>
            <w:tcW w:w="9350" w:type="dxa"/>
          </w:tcPr>
          <w:p w14:paraId="4069DC8C" w14:textId="30BB8D47" w:rsidR="001230EB" w:rsidRPr="001230EB" w:rsidRDefault="001230EB" w:rsidP="001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0EB"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proofErr w:type="spellEnd"/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 OF FINAL THESIS                                                      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20452A" w:rsidRPr="0020452A">
              <w:rPr>
                <w:rFonts w:ascii="Times New Roman" w:hAnsi="Times New Roman" w:cs="Times New Roman"/>
                <w:vertAlign w:val="superscript"/>
              </w:rPr>
              <w:t>th</w:t>
            </w:r>
            <w:proofErr w:type="spellEnd"/>
            <w:r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</w:tr>
      <w:tr w:rsidR="001230EB" w:rsidRPr="001230EB" w14:paraId="29665C50" w14:textId="77777777" w:rsidTr="005A47A6">
        <w:tc>
          <w:tcPr>
            <w:tcW w:w="9350" w:type="dxa"/>
          </w:tcPr>
          <w:p w14:paraId="5BE63404" w14:textId="5D03719C" w:rsidR="001230EB" w:rsidRPr="001230EB" w:rsidRDefault="001230EB" w:rsidP="001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INTERNSHIP EXAM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20452A"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  <w:r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>of May</w:t>
            </w:r>
          </w:p>
        </w:tc>
      </w:tr>
      <w:tr w:rsidR="001230EB" w:rsidRPr="001230EB" w14:paraId="5A042C6F" w14:textId="77777777" w:rsidTr="005A47A6">
        <w:tc>
          <w:tcPr>
            <w:tcW w:w="9350" w:type="dxa"/>
          </w:tcPr>
          <w:p w14:paraId="56F04141" w14:textId="387C4478" w:rsidR="001230EB" w:rsidRPr="001230EB" w:rsidRDefault="001230EB" w:rsidP="001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FINAL EXAM                                                                                  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20452A"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  <w:r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>of June</w:t>
            </w:r>
          </w:p>
        </w:tc>
      </w:tr>
      <w:tr w:rsidR="001230EB" w:rsidRPr="001230EB" w14:paraId="6CF91DA6" w14:textId="77777777" w:rsidTr="005A47A6">
        <w:tc>
          <w:tcPr>
            <w:tcW w:w="9350" w:type="dxa"/>
          </w:tcPr>
          <w:p w14:paraId="762079FD" w14:textId="77777777" w:rsidR="001230EB" w:rsidRPr="001230EB" w:rsidRDefault="001230EB" w:rsidP="001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GRADUATION CEREMONY AND SIGNING </w:t>
            </w:r>
          </w:p>
          <w:p w14:paraId="6D2985A6" w14:textId="74822386" w:rsidR="001230EB" w:rsidRPr="001230EB" w:rsidRDefault="001230EB" w:rsidP="0012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FOR DIPLOMA AND SUPPLEMENT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52A" w:rsidRPr="0012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452A"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20452A"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  <w:r w:rsidR="0020452A" w:rsidRPr="001230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20452A"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of June, 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452A" w:rsidRPr="0012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0452A" w:rsidRPr="001230EB"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</w:p>
        </w:tc>
      </w:tr>
    </w:tbl>
    <w:p w14:paraId="6EBD2DC5" w14:textId="77777777" w:rsidR="005B0083" w:rsidRPr="005B0083" w:rsidRDefault="005B0083" w:rsidP="005B0083">
      <w:pPr>
        <w:shd w:val="clear" w:color="auto" w:fill="FFFFFF"/>
        <w:jc w:val="both"/>
        <w:rPr>
          <w:rStyle w:val="contentpasted0"/>
          <w:rFonts w:ascii="Times New Roman" w:eastAsia="Times New Roman" w:hAnsi="Times New Roman" w:cs="Times New Roman"/>
          <w:color w:val="1F497D"/>
        </w:rPr>
      </w:pPr>
    </w:p>
    <w:p w14:paraId="588C965C" w14:textId="09D932BB" w:rsidR="005B0083" w:rsidRPr="005B0083" w:rsidRDefault="005B0083" w:rsidP="005B008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5B0083">
        <w:rPr>
          <w:rStyle w:val="contentpasted0"/>
          <w:rFonts w:ascii="Times New Roman" w:eastAsia="Times New Roman" w:hAnsi="Times New Roman" w:cs="Times New Roman"/>
          <w:color w:val="1F497D"/>
        </w:rPr>
        <w:t>*The 6th-year students, who have failed exams during the fall semester of 202</w:t>
      </w:r>
      <w:r w:rsidR="0020452A">
        <w:rPr>
          <w:rStyle w:val="contentpasted0"/>
          <w:rFonts w:ascii="Times New Roman" w:eastAsia="Times New Roman" w:hAnsi="Times New Roman" w:cs="Times New Roman"/>
          <w:color w:val="1F497D"/>
        </w:rPr>
        <w:t>4</w:t>
      </w:r>
      <w:r w:rsidRPr="005B0083">
        <w:rPr>
          <w:rStyle w:val="contentpasted0"/>
          <w:rFonts w:ascii="Times New Roman" w:eastAsia="Times New Roman" w:hAnsi="Times New Roman" w:cs="Times New Roman"/>
          <w:color w:val="1F497D"/>
        </w:rPr>
        <w:t xml:space="preserve">, can retake them in the spring semester. For further information, please get in touch with the Coordinator of International Studies Giedrė Nenartavičienė. </w:t>
      </w:r>
      <w:hyperlink r:id="rId4" w:history="1">
        <w:proofErr w:type="spellStart"/>
        <w:r w:rsidRPr="005B0083">
          <w:rPr>
            <w:rStyle w:val="Hyperlink"/>
            <w:rFonts w:ascii="Times New Roman" w:eastAsia="Times New Roman" w:hAnsi="Times New Roman" w:cs="Times New Roman"/>
          </w:rPr>
          <w:t>giedre.nenartaviciene@mf.vu.lt</w:t>
        </w:r>
        <w:proofErr w:type="spellEnd"/>
      </w:hyperlink>
      <w:r w:rsidRPr="005B0083">
        <w:rPr>
          <w:rStyle w:val="contentpasted0"/>
          <w:rFonts w:ascii="Times New Roman" w:eastAsia="Times New Roman" w:hAnsi="Times New Roman" w:cs="Times New Roman"/>
          <w:color w:val="1F497D"/>
        </w:rPr>
        <w:t xml:space="preserve"> </w:t>
      </w:r>
    </w:p>
    <w:p w14:paraId="4D12A307" w14:textId="77777777" w:rsidR="00840120" w:rsidRPr="001230EB" w:rsidRDefault="00840120" w:rsidP="008401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0120" w:rsidRPr="001230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20"/>
    <w:rsid w:val="001230EB"/>
    <w:rsid w:val="0020452A"/>
    <w:rsid w:val="00295636"/>
    <w:rsid w:val="003D0916"/>
    <w:rsid w:val="003F70BB"/>
    <w:rsid w:val="0052555F"/>
    <w:rsid w:val="005B0083"/>
    <w:rsid w:val="0061488E"/>
    <w:rsid w:val="00626C99"/>
    <w:rsid w:val="006A32F1"/>
    <w:rsid w:val="0084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DFE5A"/>
  <w15:chartTrackingRefBased/>
  <w15:docId w15:val="{D55F53C8-215E-42FE-A77C-EA96D0CB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B0083"/>
    <w:rPr>
      <w:color w:val="0000FF"/>
      <w:u w:val="single"/>
    </w:rPr>
  </w:style>
  <w:style w:type="character" w:customStyle="1" w:styleId="contentpasted0">
    <w:name w:val="contentpasted0"/>
    <w:basedOn w:val="DefaultParagraphFont"/>
    <w:rsid w:val="005B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edre.nenartaviciene@mf.vu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1952</Characters>
  <Application>Microsoft Office Word</Application>
  <DocSecurity>0</DocSecurity>
  <Lines>69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Jankauskienė</dc:creator>
  <cp:keywords/>
  <dc:description/>
  <cp:lastModifiedBy>Gražina Jankauskienė</cp:lastModifiedBy>
  <cp:revision>4</cp:revision>
  <dcterms:created xsi:type="dcterms:W3CDTF">2025-01-20T08:18:00Z</dcterms:created>
  <dcterms:modified xsi:type="dcterms:W3CDTF">2025-01-27T12:24:00Z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77312be4-127d-43f0-8e33-6d25761eef6e</vt:lpwstr>
  </property>
</Properties>
</file>