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E820" w14:textId="77777777" w:rsidR="00712C8E" w:rsidRPr="00712C8E" w:rsidRDefault="00712C8E" w:rsidP="00712C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</w:t>
      </w:r>
    </w:p>
    <w:p w14:paraId="601FF362" w14:textId="77777777" w:rsidR="00712C8E" w:rsidRPr="00712C8E" w:rsidRDefault="00712C8E" w:rsidP="00712C8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Studento  vardas, pavardė (didžiosiomis raidėmis)</w:t>
      </w:r>
    </w:p>
    <w:p w14:paraId="44C8D5B0" w14:textId="77777777" w:rsidR="00712C8E" w:rsidRPr="00712C8E" w:rsidRDefault="00712C8E" w:rsidP="00712C8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Studento registracijos Nr</w:t>
      </w:r>
      <w:r w:rsidRPr="00712C8E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.(LSP numeris)_________________ </w:t>
      </w:r>
    </w:p>
    <w:p w14:paraId="67BA87AB" w14:textId="77777777" w:rsidR="00712C8E" w:rsidRPr="00712C8E" w:rsidRDefault="00712C8E" w:rsidP="00712C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Fakultetas: MEDICINOS </w:t>
      </w:r>
    </w:p>
    <w:p w14:paraId="79F396F1" w14:textId="77777777" w:rsidR="00712C8E" w:rsidRPr="00712C8E" w:rsidRDefault="00712C8E" w:rsidP="00712C8E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lt-LT"/>
        </w:rPr>
      </w:pPr>
      <w:r w:rsidRPr="00712C8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Studijų forma:</w:t>
      </w:r>
      <w:r w:rsidRPr="00712C8E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 </w:t>
      </w:r>
      <w:r w:rsidRPr="00712C8E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val="lt-LT"/>
        </w:rPr>
        <w:t></w:t>
      </w:r>
      <w:r w:rsidRPr="00712C8E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nuolatinė  </w:t>
      </w:r>
      <w:r w:rsidRPr="00712C8E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val="lt-LT"/>
        </w:rPr>
        <w:t>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ištęstinė  </w:t>
      </w:r>
    </w:p>
    <w:p w14:paraId="10F28401" w14:textId="77777777" w:rsidR="00712C8E" w:rsidRPr="00712C8E" w:rsidRDefault="00712C8E" w:rsidP="00712C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Studijų programos rūšis:</w:t>
      </w:r>
      <w:r w:rsidRPr="00712C8E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712C8E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val="lt-LT"/>
        </w:rPr>
        <w:t></w:t>
      </w:r>
      <w:r w:rsidRPr="00712C8E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bakalauro </w:t>
      </w:r>
      <w:r w:rsidRPr="00712C8E">
        <w:rPr>
          <w:rFonts w:ascii="Times New Roman" w:eastAsia="Times New Roman" w:hAnsi="Times New Roman" w:cs="Times New Roman"/>
          <w:sz w:val="32"/>
          <w:szCs w:val="32"/>
          <w:lang w:val="lt-LT"/>
        </w:rPr>
        <w:t xml:space="preserve"> 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712C8E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val="lt-LT"/>
        </w:rPr>
        <w:t>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magistrantūros  </w:t>
      </w:r>
      <w:r w:rsidRPr="00712C8E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val="lt-LT"/>
        </w:rPr>
        <w:t>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vientisosios  </w:t>
      </w:r>
    </w:p>
    <w:p w14:paraId="42BED5EE" w14:textId="77777777" w:rsidR="00712C8E" w:rsidRPr="00712C8E" w:rsidRDefault="00712C8E" w:rsidP="00712C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Studijų programos pavadinimas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  <w:r w:rsidRPr="00712C8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_______________Kursas: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</w:t>
      </w:r>
      <w:r w:rsidRPr="00712C8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Grupė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: __________                          </w:t>
      </w:r>
    </w:p>
    <w:p w14:paraId="2E21F4D0" w14:textId="77777777" w:rsidR="00712C8E" w:rsidRPr="00712C8E" w:rsidRDefault="00712C8E" w:rsidP="00712C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Studijų</w:t>
      </w:r>
      <w:r w:rsidRPr="00712C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t-LT"/>
        </w:rPr>
        <w:t xml:space="preserve"> </w:t>
      </w:r>
      <w:r w:rsidRPr="00712C8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finansavimo pobūdis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:   </w:t>
      </w:r>
      <w:r w:rsidRPr="00712C8E">
        <w:rPr>
          <w:rFonts w:ascii="Times New Roman" w:eastAsia="Times New Roman" w:hAnsi="Times New Roman" w:cs="Times New Roman"/>
          <w:b/>
          <w:color w:val="3366FF"/>
          <w:sz w:val="24"/>
          <w:szCs w:val="24"/>
          <w:bdr w:val="single" w:sz="4" w:space="0" w:color="auto"/>
          <w:lang w:val="lt-LT"/>
        </w:rPr>
        <w:t>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VFk (valstybės  finansuojama krepšelių principu vieta);</w:t>
      </w:r>
    </w:p>
    <w:p w14:paraId="67B991DF" w14:textId="77777777" w:rsidR="00712C8E" w:rsidRDefault="00712C8E" w:rsidP="00712C8E">
      <w:pPr>
        <w:spacing w:after="0" w:line="360" w:lineRule="auto"/>
        <w:ind w:left="2592"/>
        <w:rPr>
          <w:rFonts w:ascii="Times New Roman" w:eastAsia="Times New Roman" w:hAnsi="Times New Roman" w:cs="Times New Roman"/>
          <w:color w:val="3366FF"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</w:t>
      </w:r>
      <w:r w:rsidRPr="00712C8E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val="lt-LT"/>
        </w:rPr>
        <w:t></w:t>
      </w:r>
      <w:r w:rsidRPr="00712C8E">
        <w:rPr>
          <w:rFonts w:ascii="Times New Roman" w:eastAsia="Times New Roman" w:hAnsi="Times New Roman" w:cs="Times New Roman"/>
          <w:sz w:val="32"/>
          <w:szCs w:val="32"/>
          <w:lang w:val="lt-LT"/>
        </w:rPr>
        <w:t xml:space="preserve">  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>VNFp (valstybės  nefinansuojama vieta);</w:t>
      </w:r>
      <w:r w:rsidRPr="00712C8E">
        <w:rPr>
          <w:rFonts w:ascii="Times New Roman" w:eastAsia="Times New Roman" w:hAnsi="Times New Roman" w:cs="Times New Roman"/>
          <w:color w:val="3366FF"/>
          <w:sz w:val="24"/>
          <w:szCs w:val="24"/>
          <w:lang w:val="lt-LT"/>
        </w:rPr>
        <w:t xml:space="preserve">  </w:t>
      </w:r>
    </w:p>
    <w:p w14:paraId="551E0EB2" w14:textId="77777777" w:rsidR="006652CD" w:rsidRPr="00712C8E" w:rsidRDefault="006652CD" w:rsidP="00712C8E">
      <w:pPr>
        <w:spacing w:after="0" w:line="360" w:lineRule="auto"/>
        <w:ind w:left="2592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D26B813" w14:textId="77777777" w:rsidR="00712C8E" w:rsidRPr="00712C8E" w:rsidRDefault="00712C8E" w:rsidP="0071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170A2F1" w14:textId="774208D4" w:rsidR="00712C8E" w:rsidRPr="00712C8E" w:rsidRDefault="00712C8E" w:rsidP="00712C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>Medicinos fa</w:t>
      </w:r>
      <w:r w:rsidR="009908A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kulteto dekanui Prof. </w:t>
      </w:r>
      <w:r w:rsidR="00E10680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="009908A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r. </w:t>
      </w:r>
      <w:r w:rsidR="00E10680">
        <w:rPr>
          <w:rFonts w:ascii="Times New Roman" w:eastAsia="Times New Roman" w:hAnsi="Times New Roman" w:cs="Times New Roman"/>
          <w:sz w:val="24"/>
          <w:szCs w:val="24"/>
          <w:lang w:val="lt-LT"/>
        </w:rPr>
        <w:t>Daliui Jatužiui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</w:t>
      </w:r>
      <w:r w:rsidRPr="00712C8E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</w:t>
      </w: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</w:t>
      </w:r>
      <w:r w:rsidRPr="00712C8E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</w:t>
      </w:r>
    </w:p>
    <w:p w14:paraId="6927E312" w14:textId="77777777" w:rsidR="00AB59C3" w:rsidRDefault="00712C8E" w:rsidP="00BC3DC0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712C8E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                                      </w:t>
      </w:r>
      <w:r w:rsidRPr="00712C8E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</w:r>
      <w:r w:rsidRPr="00712C8E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</w:r>
      <w:r w:rsidRPr="00712C8E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</w:r>
      <w:r w:rsidR="0038376A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</w:r>
      <w:r w:rsidR="0038376A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</w:r>
    </w:p>
    <w:p w14:paraId="3A3F1C7B" w14:textId="77777777" w:rsidR="00BC3DC0" w:rsidRDefault="00BC3DC0" w:rsidP="00BC3DC0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22346697" w14:textId="77777777" w:rsidR="00BC3DC0" w:rsidRDefault="00BC3DC0" w:rsidP="00BC3DC0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4F506268" w14:textId="77777777" w:rsidR="00BC3DC0" w:rsidRPr="00712C8E" w:rsidRDefault="00BC3DC0" w:rsidP="00BC3DC0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9DC086C" w14:textId="77777777" w:rsidR="00847720" w:rsidRDefault="00712C8E" w:rsidP="0084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PRAŠYMAS</w:t>
      </w:r>
      <w:r w:rsidR="00847720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693BEC80" w14:textId="77777777" w:rsidR="00066FE7" w:rsidRDefault="00712C8E" w:rsidP="000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DĖL </w:t>
      </w:r>
      <w:r w:rsidR="00BC3DC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LEIDIMO DALYVAUTI </w:t>
      </w:r>
      <w:r w:rsidR="00066FE7" w:rsidRPr="00066FE7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VIENKARTINĖS VARDINĖS STIPENDIJOS IŠ SOPHIE VALENTINA AMBROZA TESTAMENTO LĖŠŲ </w:t>
      </w:r>
    </w:p>
    <w:p w14:paraId="3AECDF77" w14:textId="77777777" w:rsidR="00712C8E" w:rsidRPr="00712C8E" w:rsidRDefault="00BC3DC0" w:rsidP="000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KONKURSE </w:t>
      </w:r>
    </w:p>
    <w:p w14:paraId="2C45A076" w14:textId="77777777" w:rsidR="00712C8E" w:rsidRPr="00712C8E" w:rsidRDefault="00712C8E" w:rsidP="00712C8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712C8E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                                                                                                             </w:t>
      </w:r>
    </w:p>
    <w:p w14:paraId="0629AC9B" w14:textId="77777777" w:rsidR="00712C8E" w:rsidRPr="00712C8E" w:rsidRDefault="00712C8E" w:rsidP="0071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>20____-________-______</w:t>
      </w:r>
    </w:p>
    <w:p w14:paraId="07CF72B4" w14:textId="77777777" w:rsidR="00712C8E" w:rsidRPr="00712C8E" w:rsidRDefault="00712C8E" w:rsidP="0071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>Vilnius</w:t>
      </w:r>
    </w:p>
    <w:p w14:paraId="3C70264D" w14:textId="77777777" w:rsidR="00712C8E" w:rsidRPr="00712C8E" w:rsidRDefault="00712C8E" w:rsidP="0071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57A39AE" w14:textId="2EAC8551" w:rsidR="00B1218C" w:rsidRDefault="00712C8E" w:rsidP="00721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Prašau </w:t>
      </w:r>
      <w:r w:rsidR="00B1218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leisti </w:t>
      </w:r>
      <w:r w:rsidR="00BC3DC0">
        <w:rPr>
          <w:rFonts w:ascii="Times New Roman" w:eastAsia="Times New Roman" w:hAnsi="Times New Roman" w:cs="Times New Roman"/>
          <w:sz w:val="24"/>
          <w:szCs w:val="24"/>
          <w:lang w:val="lt-LT"/>
        </w:rPr>
        <w:t>dalyvauti</w:t>
      </w:r>
      <w:r w:rsidR="00B1218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BC3DC0">
        <w:rPr>
          <w:rFonts w:ascii="Times New Roman" w:eastAsia="Times New Roman" w:hAnsi="Times New Roman" w:cs="Times New Roman"/>
          <w:sz w:val="24"/>
          <w:szCs w:val="24"/>
          <w:lang w:val="lt-LT"/>
        </w:rPr>
        <w:t>Sophie A</w:t>
      </w:r>
      <w:r w:rsidR="00BC3DC0" w:rsidRPr="00BC3DC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mbroza </w:t>
      </w:r>
      <w:r w:rsidR="00BC3DC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fondo konkurse stipendijai laimėti. Mano svertinis </w:t>
      </w:r>
      <w:r w:rsidR="0091627C">
        <w:rPr>
          <w:rFonts w:ascii="Times New Roman" w:eastAsia="Times New Roman" w:hAnsi="Times New Roman" w:cs="Times New Roman"/>
          <w:sz w:val="24"/>
          <w:szCs w:val="24"/>
          <w:lang w:val="lt-LT"/>
        </w:rPr>
        <w:t>202</w:t>
      </w:r>
      <w:r w:rsidR="00CB4B5F"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 w:rsidR="00721587">
        <w:rPr>
          <w:rFonts w:ascii="Times New Roman" w:eastAsia="Times New Roman" w:hAnsi="Times New Roman" w:cs="Times New Roman"/>
          <w:sz w:val="24"/>
          <w:szCs w:val="24"/>
          <w:lang w:val="lt-LT"/>
        </w:rPr>
        <w:t>-20</w:t>
      </w:r>
      <w:r w:rsidR="00066FE7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="00CB4B5F"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="00433C8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m.</w:t>
      </w:r>
      <w:r w:rsidR="0072158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5555A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m. </w:t>
      </w:r>
      <w:r w:rsidR="00721587">
        <w:rPr>
          <w:rFonts w:ascii="Times New Roman" w:eastAsia="Times New Roman" w:hAnsi="Times New Roman" w:cs="Times New Roman"/>
          <w:sz w:val="24"/>
          <w:szCs w:val="24"/>
          <w:lang w:val="lt-LT"/>
        </w:rPr>
        <w:t>pavasario</w:t>
      </w:r>
      <w:r w:rsidR="00BC3DC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semestro vidurkis –  </w:t>
      </w:r>
      <w:r w:rsidR="00711A42">
        <w:rPr>
          <w:rFonts w:ascii="Times New Roman" w:eastAsia="Times New Roman" w:hAnsi="Times New Roman" w:cs="Times New Roman"/>
          <w:sz w:val="24"/>
          <w:szCs w:val="24"/>
          <w:lang w:val="lt-LT"/>
        </w:rPr>
        <w:t>________</w:t>
      </w:r>
      <w:r w:rsidR="00BC3DC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721587">
        <w:rPr>
          <w:rFonts w:ascii="Times New Roman" w:eastAsia="Times New Roman" w:hAnsi="Times New Roman" w:cs="Times New Roman"/>
          <w:sz w:val="24"/>
          <w:szCs w:val="24"/>
          <w:lang w:val="lt-LT"/>
        </w:rPr>
        <w:t>, 20</w:t>
      </w:r>
      <w:r w:rsidR="00066FE7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="00CB4B5F"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="00721587">
        <w:rPr>
          <w:rFonts w:ascii="Times New Roman" w:eastAsia="Times New Roman" w:hAnsi="Times New Roman" w:cs="Times New Roman"/>
          <w:sz w:val="24"/>
          <w:szCs w:val="24"/>
          <w:lang w:val="lt-LT"/>
        </w:rPr>
        <w:t>-202</w:t>
      </w:r>
      <w:r w:rsidR="00CB4B5F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="00433C8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m.</w:t>
      </w:r>
      <w:r w:rsidR="005555A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m.</w:t>
      </w:r>
      <w:r w:rsidR="0072158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rudens </w:t>
      </w:r>
      <w:r w:rsidR="00BC3DC0">
        <w:rPr>
          <w:rFonts w:ascii="Times New Roman" w:eastAsia="Times New Roman" w:hAnsi="Times New Roman" w:cs="Times New Roman"/>
          <w:sz w:val="24"/>
          <w:szCs w:val="24"/>
          <w:lang w:val="lt-LT"/>
        </w:rPr>
        <w:t>semestro vidurkis –</w:t>
      </w:r>
      <w:r w:rsidR="00711A4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________</w:t>
      </w:r>
      <w:r w:rsidR="00BC3DC0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D039CA8" w14:textId="77777777" w:rsidR="00B1218C" w:rsidRPr="00712C8E" w:rsidRDefault="00BC3DC0" w:rsidP="00B121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Dalyvavimas studentų mokslinėje veikloje: </w:t>
      </w:r>
      <w:r w:rsidR="00B1218C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</w:t>
      </w:r>
    </w:p>
    <w:p w14:paraId="7E9DA7B4" w14:textId="77777777" w:rsidR="00BC3DC0" w:rsidRDefault="009908A8" w:rsidP="00990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</w:t>
      </w:r>
    </w:p>
    <w:p w14:paraId="013799F5" w14:textId="77777777" w:rsidR="00BC3DC0" w:rsidRDefault="009908A8" w:rsidP="00990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</w:t>
      </w:r>
    </w:p>
    <w:p w14:paraId="4D19FF54" w14:textId="77777777" w:rsidR="00B834A9" w:rsidRDefault="00B834A9" w:rsidP="00B834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</w:t>
      </w:r>
    </w:p>
    <w:p w14:paraId="7965239D" w14:textId="77777777" w:rsidR="00B834A9" w:rsidRDefault="00B834A9" w:rsidP="00B834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</w:t>
      </w:r>
    </w:p>
    <w:p w14:paraId="38142B22" w14:textId="77777777" w:rsidR="00B834A9" w:rsidRDefault="00B834A9" w:rsidP="0071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8C77CCF" w14:textId="77777777" w:rsidR="00BC3DC0" w:rsidRDefault="00B834A9" w:rsidP="0071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Prie prašymo pridedamas mokslinių publikacijų sąrašas. </w:t>
      </w:r>
    </w:p>
    <w:p w14:paraId="1E75373D" w14:textId="77777777" w:rsidR="00BC3DC0" w:rsidRDefault="00BC3DC0" w:rsidP="0071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1D4E226" w14:textId="77777777" w:rsidR="00433C82" w:rsidRPr="00712C8E" w:rsidRDefault="00433C82" w:rsidP="0071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EF48E1E" w14:textId="77777777" w:rsidR="00712C8E" w:rsidRPr="00712C8E" w:rsidRDefault="00712C8E" w:rsidP="0071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2C8E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                                     ___________________</w:t>
      </w:r>
    </w:p>
    <w:p w14:paraId="76FCE538" w14:textId="77777777" w:rsidR="004617D2" w:rsidRPr="00BC3DC0" w:rsidRDefault="00BC3DC0" w:rsidP="00BC3D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        </w:t>
      </w:r>
      <w:r w:rsidR="00712C8E" w:rsidRPr="00BC3DC0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studento vardas, pavardė</w:t>
      </w:r>
      <w:r w:rsidRPr="00BC3DC0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, telefonas</w:t>
      </w:r>
      <w:r w:rsidR="00712C8E" w:rsidRPr="00BC3DC0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                                                </w:t>
      </w:r>
      <w:r w:rsidR="008F6AB2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            </w:t>
      </w:r>
      <w:r w:rsidRPr="00BC3DC0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="00712C8E" w:rsidRPr="00BC3DC0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parašas</w:t>
      </w:r>
      <w:r w:rsidRPr="00BC3DC0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, data</w:t>
      </w:r>
    </w:p>
    <w:sectPr w:rsidR="004617D2" w:rsidRPr="00BC3DC0" w:rsidSect="005555AE">
      <w:pgSz w:w="12240" w:h="15840"/>
      <w:pgMar w:top="1134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2F3"/>
    <w:multiLevelType w:val="hybridMultilevel"/>
    <w:tmpl w:val="F5CAC70A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CC4C70E">
      <w:numFmt w:val="bullet"/>
      <w:lvlText w:val=""/>
      <w:lvlJc w:val="left"/>
      <w:pPr>
        <w:tabs>
          <w:tab w:val="num" w:pos="1560"/>
        </w:tabs>
        <w:ind w:left="1560" w:hanging="480"/>
      </w:pPr>
      <w:rPr>
        <w:rFonts w:ascii="Symbol" w:eastAsia="Times New Roman" w:hAnsi="Symbol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35C14"/>
    <w:multiLevelType w:val="hybridMultilevel"/>
    <w:tmpl w:val="40AC8382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8E"/>
    <w:rsid w:val="00066FE7"/>
    <w:rsid w:val="00195F6B"/>
    <w:rsid w:val="001C1492"/>
    <w:rsid w:val="0038376A"/>
    <w:rsid w:val="003D5894"/>
    <w:rsid w:val="00433C82"/>
    <w:rsid w:val="004617D2"/>
    <w:rsid w:val="004F303B"/>
    <w:rsid w:val="005555AE"/>
    <w:rsid w:val="00585843"/>
    <w:rsid w:val="00626DA8"/>
    <w:rsid w:val="00634CB0"/>
    <w:rsid w:val="006546B9"/>
    <w:rsid w:val="006652CD"/>
    <w:rsid w:val="00711A42"/>
    <w:rsid w:val="00712C8E"/>
    <w:rsid w:val="00721587"/>
    <w:rsid w:val="007D07D7"/>
    <w:rsid w:val="00847720"/>
    <w:rsid w:val="008F6AB2"/>
    <w:rsid w:val="0091627C"/>
    <w:rsid w:val="00957BD9"/>
    <w:rsid w:val="009908A8"/>
    <w:rsid w:val="00A21515"/>
    <w:rsid w:val="00A70830"/>
    <w:rsid w:val="00AB02A5"/>
    <w:rsid w:val="00AB59C3"/>
    <w:rsid w:val="00B1218C"/>
    <w:rsid w:val="00B834A9"/>
    <w:rsid w:val="00BC3DC0"/>
    <w:rsid w:val="00CB4B5F"/>
    <w:rsid w:val="00D44C69"/>
    <w:rsid w:val="00E07E5D"/>
    <w:rsid w:val="00E10680"/>
    <w:rsid w:val="00F1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918A"/>
  <w15:chartTrackingRefBased/>
  <w15:docId w15:val="{6AB2F465-AC97-4483-9671-6DD6D080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</dc:creator>
  <cp:keywords/>
  <dc:description/>
  <cp:lastModifiedBy>Rima Daunoravičienė</cp:lastModifiedBy>
  <cp:revision>10</cp:revision>
  <cp:lastPrinted>2020-01-09T08:23:00Z</cp:lastPrinted>
  <dcterms:created xsi:type="dcterms:W3CDTF">2021-01-08T12:20:00Z</dcterms:created>
  <dcterms:modified xsi:type="dcterms:W3CDTF">2025-01-06T07:56:00Z</dcterms:modified>
</cp:coreProperties>
</file>